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4103" w14:textId="3C46D5F3" w:rsidR="00D84B2F" w:rsidRDefault="00D84B2F" w:rsidP="00D84B2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42C4F">
        <w:rPr>
          <w:rFonts w:ascii="ＭＳ Ｐゴシック" w:eastAsia="ＭＳ Ｐゴシック" w:hAnsi="ＭＳ Ｐゴシック" w:hint="eastAsia"/>
          <w:b/>
          <w:sz w:val="24"/>
          <w:szCs w:val="24"/>
        </w:rPr>
        <w:t>審　判</w:t>
      </w:r>
      <w:r w:rsidR="008A2C0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員</w:t>
      </w:r>
      <w:r w:rsidRPr="00942C4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A2C0E">
        <w:rPr>
          <w:rFonts w:ascii="ＭＳ Ｐゴシック" w:eastAsia="ＭＳ Ｐゴシック" w:hAnsi="ＭＳ Ｐゴシック" w:hint="eastAsia"/>
          <w:b/>
          <w:sz w:val="24"/>
          <w:szCs w:val="24"/>
        </w:rPr>
        <w:t>派　遣</w:t>
      </w:r>
      <w:r w:rsidRPr="00942C4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依　頼　書</w:t>
      </w:r>
    </w:p>
    <w:p w14:paraId="048AACEA" w14:textId="77777777" w:rsidR="00924B94" w:rsidRPr="00942C4F" w:rsidRDefault="00924B94" w:rsidP="00D84B2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EA2FC70" w14:textId="45DF9D5A" w:rsidR="00D84B2F" w:rsidRPr="00942C4F" w:rsidRDefault="00251B0D" w:rsidP="00251B0D">
      <w:pPr>
        <w:pStyle w:val="a3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１</w:t>
      </w:r>
      <w:r w:rsidR="00377D4E">
        <w:rPr>
          <w:rFonts w:ascii="ＭＳ Ｐゴシック" w:eastAsia="ＭＳ Ｐゴシック" w:hAnsi="ＭＳ Ｐゴシック"/>
          <w:sz w:val="24"/>
          <w:szCs w:val="24"/>
        </w:rPr>
        <w:t>．</w:t>
      </w:r>
      <w:r w:rsidR="00D84B2F" w:rsidRPr="00942C4F">
        <w:rPr>
          <w:rFonts w:ascii="ＭＳ Ｐゴシック" w:eastAsia="ＭＳ Ｐゴシック" w:hAnsi="ＭＳ Ｐゴシック" w:hint="eastAsia"/>
          <w:spacing w:val="170"/>
          <w:kern w:val="0"/>
          <w:sz w:val="24"/>
          <w:szCs w:val="24"/>
          <w:fitText w:val="1400" w:id="1692704517"/>
        </w:rPr>
        <w:t>大会</w:t>
      </w:r>
      <w:r w:rsidR="00D84B2F"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00" w:id="1692704517"/>
        </w:rPr>
        <w:t>名</w:t>
      </w:r>
      <w:r w:rsidR="00D84B2F" w:rsidRPr="00942C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537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2025</w:t>
      </w:r>
      <w:r w:rsidR="009E5AC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さくらおろち湖</w:t>
      </w:r>
      <w:r w:rsidR="009E5AC2">
        <w:rPr>
          <w:rFonts w:ascii="ＭＳ Ｐゴシック" w:eastAsia="ＭＳ Ｐゴシック" w:hAnsi="ＭＳ Ｐゴシック"/>
          <w:sz w:val="24"/>
          <w:szCs w:val="24"/>
          <w:u w:val="single"/>
        </w:rPr>
        <w:t>トライアスロン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大会</w:t>
      </w:r>
      <w:r w:rsidR="00D84B2F"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3DBB2131" w14:textId="77777777" w:rsidR="00D84B2F" w:rsidRPr="00251B0D" w:rsidRDefault="00D84B2F" w:rsidP="00D84B2F">
      <w:pPr>
        <w:pStyle w:val="a3"/>
        <w:ind w:leftChars="0" w:left="7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EF519BC" w14:textId="07C028A1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sz w:val="24"/>
          <w:szCs w:val="24"/>
        </w:rPr>
        <w:t xml:space="preserve">２．大会開催日　</w:t>
      </w:r>
      <w:r w:rsidR="00924B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942C4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298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2025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8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月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31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  <w:r w:rsid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（日）</w:t>
      </w:r>
    </w:p>
    <w:p w14:paraId="2BE91F55" w14:textId="77777777" w:rsidR="00D84B2F" w:rsidRPr="001E7EB9" w:rsidRDefault="00D84B2F" w:rsidP="00D84B2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963D825" w14:textId="7B179659" w:rsidR="00251B0D" w:rsidRDefault="00D84B2F" w:rsidP="00251B0D">
      <w:pPr>
        <w:pStyle w:val="a3"/>
        <w:ind w:leftChars="0" w:left="7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sz w:val="24"/>
          <w:szCs w:val="24"/>
        </w:rPr>
        <w:t>（依頼期間）</w:t>
      </w:r>
      <w:r w:rsidR="00924B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8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月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30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  <w:r w:rsidR="00251B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（土）</w:t>
      </w:r>
      <w:r w:rsidRPr="00942C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E7EB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13</w:t>
      </w:r>
      <w:r w:rsidR="00251B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時</w:t>
      </w:r>
      <w:r w:rsidR="006373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頃</w:t>
      </w:r>
      <w:r w:rsidR="00924B94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</w:t>
      </w:r>
      <w:r w:rsidR="00251B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～　16時迄</w:t>
      </w:r>
    </w:p>
    <w:p w14:paraId="7667DC3A" w14:textId="3814EA9D" w:rsidR="00D84B2F" w:rsidRPr="00924B94" w:rsidRDefault="00251B0D" w:rsidP="00924B94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24B94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8</w:t>
      </w:r>
      <w:r w:rsidR="00D84B2F"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月　</w:t>
      </w:r>
      <w:r w:rsidR="004D292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31</w:t>
      </w:r>
      <w:r w:rsidR="00D84B2F"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  <w:r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（日）</w:t>
      </w:r>
      <w:r w:rsidR="00D84B2F"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30C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6</w:t>
      </w:r>
      <w:r w:rsidR="00D84B2F"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時</w:t>
      </w:r>
      <w:r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30分</w:t>
      </w:r>
      <w:r w:rsidR="00730C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頃</w:t>
      </w:r>
      <w:r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24B94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～　</w:t>
      </w:r>
      <w:r w:rsidR="009D59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15</w:t>
      </w:r>
      <w:r w:rsidRPr="00924B94">
        <w:rPr>
          <w:rFonts w:ascii="ＭＳ Ｐゴシック" w:eastAsia="ＭＳ Ｐゴシック" w:hAnsi="ＭＳ Ｐゴシック"/>
          <w:sz w:val="24"/>
          <w:szCs w:val="24"/>
          <w:u w:val="single"/>
        </w:rPr>
        <w:t>時</w:t>
      </w:r>
      <w:r w:rsidR="00D84B2F" w:rsidRPr="00924B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迄</w:t>
      </w:r>
    </w:p>
    <w:p w14:paraId="0978A6A4" w14:textId="77777777" w:rsidR="00D84B2F" w:rsidRPr="009D59F8" w:rsidRDefault="00D84B2F" w:rsidP="00D84B2F">
      <w:pPr>
        <w:pStyle w:val="a3"/>
        <w:ind w:leftChars="0" w:left="7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49DA7EF" w14:textId="77777777" w:rsidR="009E5AC2" w:rsidRPr="009E5AC2" w:rsidRDefault="00D84B2F" w:rsidP="009E5AC2">
      <w:pPr>
        <w:jc w:val="left"/>
        <w:rPr>
          <w:rFonts w:ascii="ＭＳ 明朝" w:eastAsia="ＭＳ 明朝" w:hAnsi="ＭＳ 明朝" w:cs="ＭＳゴシック"/>
          <w:kern w:val="0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３．</w:t>
      </w:r>
      <w:r w:rsidRPr="00FC0ED6">
        <w:rPr>
          <w:rFonts w:ascii="ＭＳ Ｐゴシック" w:eastAsia="ＭＳ Ｐゴシック" w:hAnsi="ＭＳ Ｐゴシック" w:hint="eastAsia"/>
          <w:spacing w:val="170"/>
          <w:kern w:val="0"/>
          <w:sz w:val="24"/>
          <w:szCs w:val="24"/>
          <w:fitText w:val="1400" w:id="1692704518"/>
        </w:rPr>
        <w:t>開催</w:t>
      </w:r>
      <w:r w:rsidRPr="00FC0ED6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00" w:id="1692704518"/>
        </w:rPr>
        <w:t>地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9E5AC2" w:rsidRPr="009E5AC2">
        <w:rPr>
          <w:rFonts w:ascii="ＭＳ 明朝" w:eastAsia="ＭＳ 明朝" w:hAnsi="ＭＳ 明朝" w:cs="ＭＳゴシック" w:hint="eastAsia"/>
          <w:kern w:val="0"/>
          <w:sz w:val="24"/>
          <w:szCs w:val="24"/>
          <w:u w:val="single"/>
        </w:rPr>
        <w:t>さくらおろち湖ボート競技施設とその周辺道路</w:t>
      </w:r>
    </w:p>
    <w:p w14:paraId="5F406B2B" w14:textId="77777777" w:rsidR="00D84B2F" w:rsidRPr="009E5AC2" w:rsidRDefault="009E5AC2" w:rsidP="00924B94">
      <w:pPr>
        <w:ind w:leftChars="945" w:left="1984" w:firstLineChars="300" w:firstLine="720"/>
        <w:jc w:val="left"/>
        <w:rPr>
          <w:rFonts w:ascii="ＭＳ 明朝" w:eastAsia="ＭＳ 明朝" w:hAnsi="ＭＳ 明朝" w:cs="ＭＳゴシック"/>
          <w:kern w:val="0"/>
          <w:sz w:val="24"/>
          <w:szCs w:val="24"/>
          <w:u w:val="single"/>
        </w:rPr>
      </w:pPr>
      <w:r w:rsidRPr="009E5AC2">
        <w:rPr>
          <w:rFonts w:ascii="ＭＳ 明朝" w:eastAsia="ＭＳ 明朝" w:hAnsi="ＭＳ 明朝" w:cs="ＭＳゴシック" w:hint="eastAsia"/>
          <w:kern w:val="0"/>
          <w:sz w:val="24"/>
          <w:szCs w:val="24"/>
          <w:u w:val="single"/>
        </w:rPr>
        <w:t>（島根県雲南市、奥出雲町）</w:t>
      </w:r>
      <w:r w:rsidR="00D84B2F" w:rsidRPr="009E5AC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</w:p>
    <w:p w14:paraId="455C2777" w14:textId="77777777" w:rsidR="00D84B2F" w:rsidRPr="009E5AC2" w:rsidRDefault="00D84B2F" w:rsidP="00D84B2F">
      <w:pPr>
        <w:pStyle w:val="a3"/>
        <w:ind w:leftChars="0" w:left="7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B62C7B5" w14:textId="72EE2322" w:rsidR="00FE4FA7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942C4F"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Pr="00942C4F">
        <w:rPr>
          <w:rFonts w:ascii="ＭＳ Ｐゴシック" w:eastAsia="ＭＳ Ｐゴシック" w:hAnsi="ＭＳ Ｐゴシック" w:hint="eastAsia"/>
          <w:spacing w:val="170"/>
          <w:kern w:val="0"/>
          <w:sz w:val="24"/>
          <w:szCs w:val="24"/>
          <w:fitText w:val="1400" w:id="1692704519"/>
        </w:rPr>
        <w:t>条件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00" w:id="1692704519"/>
        </w:rPr>
        <w:t>等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交通費</w:t>
      </w:r>
      <w:r w:rsidR="00251B0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・謝金　☑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="00C1625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有り</w:t>
      </w:r>
      <w:r w:rsidR="00FE4FA7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14:paraId="6E0BF008" w14:textId="77777777" w:rsidR="005B5FF4" w:rsidRDefault="005B5FF4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179475E6" w14:textId="19015207" w:rsidR="00093FBB" w:rsidRDefault="00FE4FA7" w:rsidP="00CE4787">
      <w:pPr>
        <w:ind w:leftChars="-270" w:left="3273" w:hangingChars="1600" w:hanging="3840"/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　　 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 xml:space="preserve"> </w:t>
      </w:r>
      <w:r w:rsidR="00D84B2F"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食事</w:t>
      </w:r>
      <w:r w:rsidR="00EF1C9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C1625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☑</w:t>
      </w:r>
      <w:r w:rsidR="00EF1C91"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C1625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大会</w:t>
      </w:r>
      <w:r w:rsidR="00093FBB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当日</w:t>
      </w:r>
      <w:r w:rsidR="002361D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、</w:t>
      </w:r>
      <w:r w:rsidR="003D0F7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朝食・</w:t>
      </w:r>
      <w:r w:rsidR="00093FBB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昼食</w:t>
      </w:r>
      <w:r w:rsidR="003738D6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有り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、</w:t>
      </w:r>
      <w:r w:rsidR="00924B9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お茶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支給</w:t>
      </w:r>
    </w:p>
    <w:p w14:paraId="28500133" w14:textId="77777777" w:rsidR="005B5FF4" w:rsidRDefault="005B5FF4" w:rsidP="00CE4787">
      <w:pPr>
        <w:ind w:leftChars="-270" w:left="3273" w:hangingChars="1600" w:hanging="3840"/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14:paraId="6649AC25" w14:textId="10558FEA" w:rsidR="00093FBB" w:rsidRDefault="00FE4FA7" w:rsidP="003D0F74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</w:t>
      </w:r>
      <w:r w:rsidR="00D84B2F"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宿泊</w:t>
      </w:r>
      <w:r w:rsidR="00D470F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☑</w:t>
      </w:r>
      <w:r w:rsidR="00FC0ED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CE4787" w:rsidRPr="00093FB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大会HPに宿泊先情報を掲載していますが、</w:t>
      </w:r>
    </w:p>
    <w:p w14:paraId="1F8B1383" w14:textId="5F5ADCD9" w:rsidR="00F84B78" w:rsidRDefault="00F84B78" w:rsidP="003D0F74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　　　　　尾原研修センター</w:t>
      </w:r>
      <w:r w:rsidR="00A7105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を宿泊施設として使用します。</w:t>
      </w:r>
    </w:p>
    <w:p w14:paraId="6F9B3BAD" w14:textId="77777777" w:rsidR="005B5FF4" w:rsidRDefault="005B5FF4" w:rsidP="003D0F74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49D65655" w14:textId="418BAC6D" w:rsidR="00F84B78" w:rsidRDefault="00285994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夕食</w:t>
      </w:r>
      <w:r w:rsidR="005B5FF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D470F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☑</w:t>
      </w:r>
      <w:r w:rsidR="000D453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夕食（宿泊代含む）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0D453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\3,</w:t>
      </w:r>
      <w:r w:rsidR="004D292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5</w:t>
      </w:r>
      <w:r w:rsidR="000D453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00</w:t>
      </w:r>
      <w:r w:rsidR="00DA147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.(当日徴収)</w:t>
      </w:r>
    </w:p>
    <w:p w14:paraId="1DB057C5" w14:textId="77777777" w:rsidR="00B87C5B" w:rsidRDefault="00B87C5B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8C7E587" w14:textId="47F980FD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５．</w:t>
      </w:r>
      <w:r w:rsidRPr="00942C4F">
        <w:rPr>
          <w:rFonts w:ascii="ＭＳ Ｐゴシック" w:eastAsia="ＭＳ Ｐゴシック" w:hAnsi="ＭＳ Ｐゴシック" w:hint="eastAsia"/>
          <w:spacing w:val="73"/>
          <w:kern w:val="0"/>
          <w:sz w:val="24"/>
          <w:szCs w:val="24"/>
          <w:fitText w:val="1400" w:id="1692704520"/>
        </w:rPr>
        <w:t>依頼人</w:t>
      </w:r>
      <w:r w:rsidRPr="00942C4F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400" w:id="1692704520"/>
        </w:rPr>
        <w:t>数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中国ブロック合計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="00093FBB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24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人</w:t>
      </w:r>
    </w:p>
    <w:p w14:paraId="06D87BEB" w14:textId="5C7D30E9" w:rsidR="00D84B2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4BB96915" w14:textId="40EF75A0" w:rsidR="005B5FF4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山口県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 w:rsidR="009E5AC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3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人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28599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</w:p>
    <w:p w14:paraId="1E8AA87A" w14:textId="77777777" w:rsidR="005B5FF4" w:rsidRDefault="005B5FF4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14:paraId="3F196117" w14:textId="4F46F121" w:rsidR="00D84B2F" w:rsidRPr="00942C4F" w:rsidRDefault="005B5FF4" w:rsidP="009D1E2B">
      <w:pPr>
        <w:ind w:firstLineChars="600" w:firstLine="1440"/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広島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県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7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人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4BAE78A3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14:paraId="7F56D16A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鳥取県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 w:rsidR="009E5AC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7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人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40ACC54C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14:paraId="3F19BCC4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岡山県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 w:rsidR="009E5AC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7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人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96B81F8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14:paraId="0C65EDF9" w14:textId="77777777" w:rsidR="00D84B2F" w:rsidRPr="00942C4F" w:rsidRDefault="00D84B2F" w:rsidP="00D84B2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942C4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６．</w:t>
      </w:r>
      <w:r w:rsidRPr="005B5FF4">
        <w:rPr>
          <w:rFonts w:ascii="ＭＳ Ｐゴシック" w:eastAsia="ＭＳ Ｐゴシック" w:hAnsi="ＭＳ Ｐゴシック" w:hint="eastAsia"/>
          <w:spacing w:val="349"/>
          <w:kern w:val="0"/>
          <w:sz w:val="24"/>
          <w:szCs w:val="24"/>
          <w:fitText w:val="1400" w:id="1692704521"/>
        </w:rPr>
        <w:t>その</w:t>
      </w:r>
      <w:r w:rsidRPr="005B5FF4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00" w:id="1692704521"/>
        </w:rPr>
        <w:t>他</w:t>
      </w:r>
    </w:p>
    <w:p w14:paraId="3D672BFE" w14:textId="77777777" w:rsidR="00D84B2F" w:rsidRPr="00942C4F" w:rsidRDefault="00EF1C91" w:rsidP="0030667B">
      <w:pPr>
        <w:ind w:left="240" w:hangingChars="100" w:hanging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FE4FA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</w:t>
      </w:r>
      <w:r w:rsidR="0089228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バイク</w:t>
      </w:r>
      <w:r w:rsidR="002361D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(オートバイ)マーシャル</w:t>
      </w:r>
      <w:r w:rsidR="00093FB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できる方は、</w:t>
      </w:r>
      <w:r w:rsidR="0089228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申込書に記載をお願いします</w:t>
      </w:r>
      <w:r w:rsidR="00093FB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。</w:t>
      </w:r>
    </w:p>
    <w:p w14:paraId="01181DB2" w14:textId="77777777" w:rsidR="009D1E2B" w:rsidRDefault="00FE4FA7" w:rsidP="00670190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kern w:val="0"/>
          <w:sz w:val="24"/>
          <w:szCs w:val="24"/>
        </w:rPr>
        <w:t xml:space="preserve">　　・</w:t>
      </w:r>
      <w:r w:rsidR="005B5FF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希望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>人数が多くなった場合でも</w:t>
      </w:r>
      <w:r w:rsidR="00093FBB">
        <w:rPr>
          <w:rFonts w:ascii="ＭＳ Ｐゴシック" w:eastAsia="ＭＳ Ｐゴシック" w:hAnsi="ＭＳ Ｐゴシック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kern w:val="0"/>
          <w:sz w:val="24"/>
          <w:szCs w:val="24"/>
        </w:rPr>
        <w:t>調整しますので連絡を</w:t>
      </w:r>
      <w:r w:rsidR="00093FBB">
        <w:rPr>
          <w:rFonts w:ascii="ＭＳ Ｐゴシック" w:eastAsia="ＭＳ Ｐゴシック" w:hAnsi="ＭＳ Ｐゴシック"/>
          <w:kern w:val="0"/>
          <w:sz w:val="24"/>
          <w:szCs w:val="24"/>
        </w:rPr>
        <w:t>頂きたいと思います。</w:t>
      </w:r>
      <w:r w:rsidR="0004285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6C4BFC30" w14:textId="4FD694CE" w:rsidR="00394F79" w:rsidRDefault="009D1E2B" w:rsidP="00670190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審判員締切り日：</w:t>
      </w:r>
      <w:r w:rsidR="000900E1">
        <w:rPr>
          <w:rFonts w:ascii="ＭＳ Ｐゴシック" w:eastAsia="ＭＳ Ｐゴシック" w:hAnsi="ＭＳ Ｐゴシック" w:hint="eastAsia"/>
          <w:sz w:val="24"/>
          <w:szCs w:val="24"/>
        </w:rPr>
        <w:t>2025.7.20(日)</w:t>
      </w:r>
      <w:r w:rsidR="000428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00E1">
        <w:rPr>
          <w:rFonts w:ascii="ＭＳ Ｐゴシック" w:eastAsia="ＭＳ Ｐゴシック" w:hAnsi="ＭＳ Ｐゴシック" w:hint="eastAsia"/>
          <w:sz w:val="24"/>
          <w:szCs w:val="24"/>
        </w:rPr>
        <w:t xml:space="preserve">　島根県大内までご連絡ください。</w:t>
      </w:r>
      <w:r w:rsidR="000428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CC0B9E8" w14:textId="19C3B40C" w:rsidR="000900E1" w:rsidRPr="008A7D07" w:rsidRDefault="000900E1" w:rsidP="00670190">
      <w:pPr>
        <w:ind w:left="360" w:hangingChars="150" w:hanging="36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大内</w:t>
      </w:r>
      <w:r w:rsidR="008A7D07">
        <w:rPr>
          <w:rFonts w:ascii="ＭＳ Ｐゴシック" w:eastAsia="ＭＳ Ｐゴシック" w:hAnsi="ＭＳ Ｐゴシック" w:hint="eastAsia"/>
          <w:sz w:val="24"/>
          <w:szCs w:val="24"/>
        </w:rPr>
        <w:t>mail アドレス ：</w:t>
      </w:r>
      <w:hyperlink r:id="rId7" w:history="1">
        <w:r w:rsidR="008A7D07" w:rsidRPr="002F0EF6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kaorusaku@mail.goo.ne.jp</w:t>
        </w:r>
      </w:hyperlink>
      <w:r w:rsidR="008A7D07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</w:p>
    <w:sectPr w:rsidR="000900E1" w:rsidRPr="008A7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822B" w14:textId="77777777" w:rsidR="005A1D41" w:rsidRDefault="005A1D41" w:rsidP="00FE4FA7">
      <w:r>
        <w:separator/>
      </w:r>
    </w:p>
  </w:endnote>
  <w:endnote w:type="continuationSeparator" w:id="0">
    <w:p w14:paraId="1EB4DACC" w14:textId="77777777" w:rsidR="005A1D41" w:rsidRDefault="005A1D41" w:rsidP="00FE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11D9" w14:textId="77777777" w:rsidR="005A1D41" w:rsidRDefault="005A1D41" w:rsidP="00FE4FA7">
      <w:r>
        <w:separator/>
      </w:r>
    </w:p>
  </w:footnote>
  <w:footnote w:type="continuationSeparator" w:id="0">
    <w:p w14:paraId="67B674B3" w14:textId="77777777" w:rsidR="005A1D41" w:rsidRDefault="005A1D41" w:rsidP="00FE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F736B"/>
    <w:multiLevelType w:val="hybridMultilevel"/>
    <w:tmpl w:val="7DE2D38E"/>
    <w:lvl w:ilvl="0" w:tplc="1D42D17C">
      <w:start w:val="1"/>
      <w:numFmt w:val="decimalFullWidth"/>
      <w:lvlText w:val="%1．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7691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2F"/>
    <w:rsid w:val="00003ED7"/>
    <w:rsid w:val="0002560F"/>
    <w:rsid w:val="00036417"/>
    <w:rsid w:val="00042851"/>
    <w:rsid w:val="000900E1"/>
    <w:rsid w:val="00093FBB"/>
    <w:rsid w:val="000D453D"/>
    <w:rsid w:val="00113839"/>
    <w:rsid w:val="001A7960"/>
    <w:rsid w:val="001C5782"/>
    <w:rsid w:val="001E7EB9"/>
    <w:rsid w:val="002361D2"/>
    <w:rsid w:val="00251B0D"/>
    <w:rsid w:val="002537BE"/>
    <w:rsid w:val="00285994"/>
    <w:rsid w:val="0030667B"/>
    <w:rsid w:val="00371FBE"/>
    <w:rsid w:val="003738D6"/>
    <w:rsid w:val="00377D4E"/>
    <w:rsid w:val="00394F79"/>
    <w:rsid w:val="003C73AB"/>
    <w:rsid w:val="003D0F74"/>
    <w:rsid w:val="00467B6D"/>
    <w:rsid w:val="004A0506"/>
    <w:rsid w:val="004D292A"/>
    <w:rsid w:val="004F2B4B"/>
    <w:rsid w:val="0052298D"/>
    <w:rsid w:val="00587040"/>
    <w:rsid w:val="005A1D41"/>
    <w:rsid w:val="005B5FF4"/>
    <w:rsid w:val="005C5987"/>
    <w:rsid w:val="00625E35"/>
    <w:rsid w:val="00637399"/>
    <w:rsid w:val="00644008"/>
    <w:rsid w:val="00670190"/>
    <w:rsid w:val="00722302"/>
    <w:rsid w:val="00730C54"/>
    <w:rsid w:val="007632F1"/>
    <w:rsid w:val="007912F5"/>
    <w:rsid w:val="007A7484"/>
    <w:rsid w:val="008146F0"/>
    <w:rsid w:val="0089228D"/>
    <w:rsid w:val="008A2C0E"/>
    <w:rsid w:val="008A7D07"/>
    <w:rsid w:val="008B17C2"/>
    <w:rsid w:val="008C05C6"/>
    <w:rsid w:val="00906B41"/>
    <w:rsid w:val="00924B94"/>
    <w:rsid w:val="00930C40"/>
    <w:rsid w:val="00942C4F"/>
    <w:rsid w:val="0095593C"/>
    <w:rsid w:val="0098167F"/>
    <w:rsid w:val="009D1E2B"/>
    <w:rsid w:val="009D59F8"/>
    <w:rsid w:val="009E2EBB"/>
    <w:rsid w:val="009E5AC2"/>
    <w:rsid w:val="00A07D22"/>
    <w:rsid w:val="00A3585B"/>
    <w:rsid w:val="00A3696B"/>
    <w:rsid w:val="00A51661"/>
    <w:rsid w:val="00A71056"/>
    <w:rsid w:val="00B1291F"/>
    <w:rsid w:val="00B61E1B"/>
    <w:rsid w:val="00B87C5B"/>
    <w:rsid w:val="00C16251"/>
    <w:rsid w:val="00CA1555"/>
    <w:rsid w:val="00CE4787"/>
    <w:rsid w:val="00CE4FED"/>
    <w:rsid w:val="00D470F7"/>
    <w:rsid w:val="00D84B2F"/>
    <w:rsid w:val="00DA1472"/>
    <w:rsid w:val="00DF4148"/>
    <w:rsid w:val="00E5719B"/>
    <w:rsid w:val="00EC6C51"/>
    <w:rsid w:val="00EF1C91"/>
    <w:rsid w:val="00F04EDA"/>
    <w:rsid w:val="00F52FE8"/>
    <w:rsid w:val="00F538C8"/>
    <w:rsid w:val="00F848C1"/>
    <w:rsid w:val="00F84B78"/>
    <w:rsid w:val="00FC0ED6"/>
    <w:rsid w:val="00FD3917"/>
    <w:rsid w:val="00FE4FA7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33F82"/>
  <w15:docId w15:val="{D95F414F-E79C-435F-A887-F363A987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FA7"/>
  </w:style>
  <w:style w:type="paragraph" w:styleId="a6">
    <w:name w:val="footer"/>
    <w:basedOn w:val="a"/>
    <w:link w:val="a7"/>
    <w:uiPriority w:val="99"/>
    <w:unhideWhenUsed/>
    <w:rsid w:val="00FE4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FA7"/>
  </w:style>
  <w:style w:type="character" w:styleId="a8">
    <w:name w:val="Hyperlink"/>
    <w:basedOn w:val="a0"/>
    <w:uiPriority w:val="99"/>
    <w:unhideWhenUsed/>
    <w:rsid w:val="0004285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A7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orusaku@mail.go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大附 邦彦</dc:creator>
  <cp:keywords/>
  <dc:description/>
  <cp:lastModifiedBy>和枝 大内</cp:lastModifiedBy>
  <cp:revision>2</cp:revision>
  <dcterms:created xsi:type="dcterms:W3CDTF">2025-07-06T13:32:00Z</dcterms:created>
  <dcterms:modified xsi:type="dcterms:W3CDTF">2025-07-06T13:32:00Z</dcterms:modified>
</cp:coreProperties>
</file>