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B8" w:rsidRDefault="00203A80" w:rsidP="00C467C5">
      <w:pPr>
        <w:jc w:val="center"/>
      </w:pPr>
      <w:r>
        <w:t>「第１回　チャレンジデュアスロン</w:t>
      </w:r>
      <w:r>
        <w:rPr>
          <w:rFonts w:hint="eastAsia"/>
        </w:rPr>
        <w:t>in</w:t>
      </w:r>
      <w:r>
        <w:rPr>
          <w:rFonts w:hint="eastAsia"/>
        </w:rPr>
        <w:t xml:space="preserve">道祖園自動車学校」　</w:t>
      </w:r>
      <w:r>
        <w:t>報告</w:t>
      </w:r>
    </w:p>
    <w:p w:rsidR="00203A80" w:rsidRDefault="00203A80"/>
    <w:p w:rsidR="00C467C5" w:rsidRDefault="00C467C5" w:rsidP="00C467C5">
      <w:pPr>
        <w:jc w:val="right"/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203A80" w:rsidRDefault="00203A80" w:rsidP="00C467C5">
      <w:pPr>
        <w:jc w:val="right"/>
      </w:pPr>
      <w:r>
        <w:t>チャレンジデュアスロン実行委員長　小林　歩</w:t>
      </w:r>
    </w:p>
    <w:p w:rsidR="00203A80" w:rsidRDefault="00203A80"/>
    <w:p w:rsidR="00203A80" w:rsidRDefault="00203A80">
      <w:r>
        <w:t xml:space="preserve">　５月２５日に</w:t>
      </w:r>
      <w:r w:rsidR="00C467C5">
        <w:t xml:space="preserve">「第１回　</w:t>
      </w:r>
      <w:r>
        <w:t>チャレンジデュアスロン</w:t>
      </w:r>
      <w:r>
        <w:rPr>
          <w:rFonts w:hint="eastAsia"/>
        </w:rPr>
        <w:t>in</w:t>
      </w:r>
      <w:r>
        <w:rPr>
          <w:rFonts w:hint="eastAsia"/>
        </w:rPr>
        <w:t>道祖園自動車学校</w:t>
      </w:r>
      <w:r w:rsidR="00C467C5">
        <w:rPr>
          <w:rFonts w:hint="eastAsia"/>
        </w:rPr>
        <w:t>」</w:t>
      </w:r>
      <w:r>
        <w:rPr>
          <w:rFonts w:hint="eastAsia"/>
        </w:rPr>
        <w:t>を実施し、</w:t>
      </w:r>
      <w:r>
        <w:t>事故もなく無事に</w:t>
      </w:r>
      <w:r w:rsidR="00C467C5">
        <w:t>終了することができ</w:t>
      </w:r>
      <w:r>
        <w:t>ました。</w:t>
      </w:r>
    </w:p>
    <w:p w:rsidR="00C467C5" w:rsidRDefault="00203A80">
      <w:pPr>
        <w:rPr>
          <w:rFonts w:hint="eastAsia"/>
        </w:rPr>
      </w:pPr>
      <w:r>
        <w:t xml:space="preserve">　「デュアスロンやトライアスロンをもっと身近に楽しめるように」という思いから、開催した今回のイベントには、東広島</w:t>
      </w:r>
      <w:r w:rsidR="00B01BAE">
        <w:t>を中心に</w:t>
      </w:r>
      <w:bookmarkStart w:id="0" w:name="_GoBack"/>
      <w:bookmarkEnd w:id="0"/>
      <w:r>
        <w:t>38</w:t>
      </w:r>
      <w:r>
        <w:t>名の参加者</w:t>
      </w:r>
      <w:r w:rsidR="00B01BAE">
        <w:t>が</w:t>
      </w:r>
      <w:r>
        <w:t>集まりました。「宮島」「安浦」「広島空港」など</w:t>
      </w:r>
      <w:r w:rsidR="00C467C5">
        <w:t>のように大きな</w:t>
      </w:r>
      <w:r>
        <w:t>規模ではありませんが、</w:t>
      </w:r>
      <w:r w:rsidR="00C467C5">
        <w:t>今後も</w:t>
      </w:r>
      <w:r>
        <w:t>東広島</w:t>
      </w:r>
      <w:r w:rsidR="00C467C5">
        <w:t>からもトライアスロンを発信していきたいと思います。</w:t>
      </w:r>
    </w:p>
    <w:p w:rsidR="00C467C5" w:rsidRDefault="00C467C5">
      <w:pPr>
        <w:rPr>
          <w:rFonts w:hint="eastAsia"/>
        </w:rPr>
      </w:pPr>
      <w:r>
        <w:t xml:space="preserve">　運営の面で課題がありますが、しっかりと改善して第２回の開催へつなげたいと思います。選手の皆様、ご参加いただきまして誠にありがとうございました。</w:t>
      </w:r>
    </w:p>
    <w:sectPr w:rsidR="00C46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80"/>
    <w:rsid w:val="00203A80"/>
    <w:rsid w:val="002360B8"/>
    <w:rsid w:val="00B01BAE"/>
    <w:rsid w:val="00C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017A5-F7A5-43A0-8CB1-EFB33A1F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ayumu</dc:creator>
  <cp:keywords/>
  <dc:description/>
  <cp:lastModifiedBy>ayumu</cp:lastModifiedBy>
  <cp:revision>1</cp:revision>
  <dcterms:created xsi:type="dcterms:W3CDTF">2014-05-29T04:37:00Z</dcterms:created>
  <dcterms:modified xsi:type="dcterms:W3CDTF">2014-05-29T04:58:00Z</dcterms:modified>
</cp:coreProperties>
</file>